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816C0" w14:textId="77777777" w:rsidR="002B2E5C" w:rsidRPr="002B2E5C" w:rsidRDefault="002B2E5C" w:rsidP="002B2E5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a-DK"/>
          <w14:ligatures w14:val="none"/>
        </w:rPr>
      </w:pPr>
      <w:r w:rsidRPr="002B2E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a-DK"/>
          <w14:ligatures w14:val="none"/>
        </w:rPr>
        <w:t>Side 1: Opstart &amp; Sikkerhed</w:t>
      </w:r>
    </w:p>
    <w:p w14:paraId="67FD9472" w14:textId="77777777" w:rsidR="002B2E5C" w:rsidRDefault="002B2E5C" w:rsidP="002B2E5C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a-DK"/>
          <w14:ligatures w14:val="none"/>
        </w:rPr>
      </w:pPr>
      <w:r w:rsidRPr="002B2E5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a-DK"/>
          <w14:ligatures w14:val="none"/>
        </w:rPr>
        <w:t>Kom godt i gang</w:t>
      </w:r>
    </w:p>
    <w:p w14:paraId="7DA6C642" w14:textId="050BFA87" w:rsidR="002A296D" w:rsidRPr="002A296D" w:rsidRDefault="002A296D" w:rsidP="002B2E5C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 xml:space="preserve">Hvis du uheldigvis skyder bolde ind i maskinen, </w:t>
      </w:r>
      <w:proofErr w:type="gramStart"/>
      <w:r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pause maskinen</w:t>
      </w:r>
      <w:proofErr w:type="gramEnd"/>
      <w:r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 xml:space="preserve"> hurtigst muligt og tag bolden ud.</w:t>
      </w:r>
    </w:p>
    <w:p w14:paraId="5B821E62" w14:textId="382E5BC2" w:rsidR="00231645" w:rsidRDefault="002B2E5C" w:rsidP="0023164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2B2E5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Placering:</w:t>
      </w:r>
      <w:r w:rsidRPr="002B2E5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Placer boldmaskinen centralt på </w:t>
      </w:r>
      <w:r w:rsidR="00D52F73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en</w:t>
      </w:r>
      <w:r w:rsidRPr="002B2E5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banehalvdel. Sørg for, at den står på et jævnt</w:t>
      </w:r>
      <w:r w:rsidR="00D52F73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</w:t>
      </w:r>
      <w:r w:rsidRPr="00231645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underlag.</w:t>
      </w:r>
    </w:p>
    <w:p w14:paraId="589E32DF" w14:textId="6582FCAA" w:rsidR="00231645" w:rsidRDefault="00231645" w:rsidP="00231645">
      <w:pPr>
        <w:spacing w:before="100" w:beforeAutospacing="1" w:after="100" w:afterAutospacing="1"/>
        <w:rPr>
          <w:rFonts w:ascii="Times New Roman" w:eastAsia="Times New Roman" w:hAnsi="Times New Roman" w:cs="Times New Roman"/>
          <w:noProof/>
          <w:kern w:val="0"/>
          <w:lang w:eastAsia="da-DK"/>
        </w:rPr>
      </w:pPr>
      <w:r>
        <w:rPr>
          <w:rFonts w:ascii="Times New Roman" w:eastAsia="Times New Roman" w:hAnsi="Times New Roman" w:cs="Times New Roman"/>
          <w:noProof/>
          <w:kern w:val="0"/>
          <w:lang w:eastAsia="da-DK"/>
        </w:rPr>
        <w:drawing>
          <wp:anchor distT="0" distB="0" distL="114300" distR="114300" simplePos="0" relativeHeight="251658240" behindDoc="1" locked="0" layoutInCell="1" allowOverlap="1" wp14:anchorId="379BC777" wp14:editId="782EB878">
            <wp:simplePos x="0" y="0"/>
            <wp:positionH relativeFrom="column">
              <wp:posOffset>911058</wp:posOffset>
            </wp:positionH>
            <wp:positionV relativeFrom="paragraph">
              <wp:posOffset>64135</wp:posOffset>
            </wp:positionV>
            <wp:extent cx="2631440" cy="1973580"/>
            <wp:effectExtent l="0" t="1270" r="0" b="0"/>
            <wp:wrapNone/>
            <wp:docPr id="98144859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448590" name="Billede 98144859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31440" cy="1973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3E4450" w14:textId="740C65F4" w:rsidR="00231645" w:rsidRDefault="00231645" w:rsidP="00231645">
      <w:pPr>
        <w:spacing w:before="100" w:beforeAutospacing="1" w:after="100" w:afterAutospacing="1"/>
        <w:rPr>
          <w:rFonts w:ascii="Times New Roman" w:eastAsia="Times New Roman" w:hAnsi="Times New Roman" w:cs="Times New Roman"/>
          <w:noProof/>
          <w:kern w:val="0"/>
          <w:lang w:eastAsia="da-DK"/>
        </w:rPr>
      </w:pPr>
    </w:p>
    <w:p w14:paraId="5E227EDA" w14:textId="59CAC2BB" w:rsidR="00231645" w:rsidRDefault="00231645" w:rsidP="00231645">
      <w:pPr>
        <w:spacing w:before="100" w:beforeAutospacing="1" w:after="100" w:afterAutospacing="1"/>
        <w:rPr>
          <w:rFonts w:ascii="Times New Roman" w:eastAsia="Times New Roman" w:hAnsi="Times New Roman" w:cs="Times New Roman"/>
          <w:noProof/>
          <w:kern w:val="0"/>
          <w:lang w:eastAsia="da-DK"/>
        </w:rPr>
      </w:pPr>
    </w:p>
    <w:p w14:paraId="21CEC325" w14:textId="658884E3" w:rsidR="00231645" w:rsidRDefault="00231645" w:rsidP="00231645">
      <w:pPr>
        <w:spacing w:before="100" w:beforeAutospacing="1" w:after="100" w:afterAutospacing="1"/>
        <w:rPr>
          <w:rFonts w:ascii="Times New Roman" w:eastAsia="Times New Roman" w:hAnsi="Times New Roman" w:cs="Times New Roman"/>
          <w:noProof/>
          <w:kern w:val="0"/>
          <w:lang w:eastAsia="da-DK"/>
        </w:rPr>
      </w:pPr>
    </w:p>
    <w:p w14:paraId="0634CB4F" w14:textId="01E519DC" w:rsidR="002B2E5C" w:rsidRDefault="002B2E5C" w:rsidP="0023164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</w:p>
    <w:p w14:paraId="0B136ABE" w14:textId="77777777" w:rsidR="00231645" w:rsidRDefault="00231645" w:rsidP="0023164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</w:p>
    <w:p w14:paraId="04BB3613" w14:textId="77777777" w:rsidR="00231645" w:rsidRPr="00231645" w:rsidRDefault="00231645" w:rsidP="0023164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</w:p>
    <w:p w14:paraId="32684CC6" w14:textId="77E25B91" w:rsidR="002B2E5C" w:rsidRPr="002B2E5C" w:rsidRDefault="002B2E5C" w:rsidP="002B2E5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2B2E5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Tænd maskinen:</w:t>
      </w:r>
      <w:r w:rsidRPr="002B2E5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Find tænd/sluk-knappen på maskinens bagside. Sørg for, at stikket er sat korrekt i, og tænd på knappen. Det grønne lys indikerer, at maskinen er aktiv.</w:t>
      </w:r>
    </w:p>
    <w:p w14:paraId="66560ECF" w14:textId="401DFB14" w:rsidR="002B2E5C" w:rsidRPr="002B2E5C" w:rsidRDefault="00D52F73" w:rsidP="002B2E5C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da-DK"/>
        </w:rPr>
        <w:drawing>
          <wp:inline distT="0" distB="0" distL="0" distR="0" wp14:anchorId="2042D98D" wp14:editId="1C8B88B6">
            <wp:extent cx="2262589" cy="1696898"/>
            <wp:effectExtent l="3493" t="0" r="1587" b="1588"/>
            <wp:docPr id="2121492558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492558" name="Billede 212149255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33478" cy="1750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314F6" w14:textId="77777777" w:rsidR="002B2E5C" w:rsidRPr="002B2E5C" w:rsidRDefault="002B2E5C" w:rsidP="002B2E5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2B2E5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Vigtig sikkerhed:</w:t>
      </w:r>
      <w:r w:rsidRPr="002B2E5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Sørg for, at der aldrig står nogen foran maskinens udkast-åbning, når den tændes eller under drift.</w:t>
      </w:r>
    </w:p>
    <w:p w14:paraId="51BD8723" w14:textId="77777777" w:rsidR="00D52F73" w:rsidRDefault="00D52F73" w:rsidP="002B2E5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:lang w:eastAsia="da-DK"/>
          <w14:ligatures w14:val="none"/>
        </w:rPr>
      </w:pPr>
    </w:p>
    <w:p w14:paraId="72B93C06" w14:textId="77777777" w:rsidR="00D52F73" w:rsidRDefault="00D52F73" w:rsidP="002B2E5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:lang w:eastAsia="da-DK"/>
          <w14:ligatures w14:val="none"/>
        </w:rPr>
      </w:pPr>
    </w:p>
    <w:p w14:paraId="16AF3ADF" w14:textId="77777777" w:rsidR="00D52F73" w:rsidRDefault="00D52F73" w:rsidP="002B2E5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:lang w:eastAsia="da-DK"/>
          <w14:ligatures w14:val="none"/>
        </w:rPr>
      </w:pPr>
    </w:p>
    <w:p w14:paraId="6F318925" w14:textId="4740A964" w:rsidR="002B2E5C" w:rsidRPr="002B2E5C" w:rsidRDefault="002B2E5C" w:rsidP="002B2E5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a-DK"/>
          <w14:ligatures w14:val="none"/>
        </w:rPr>
      </w:pPr>
      <w:r w:rsidRPr="002B2E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a-DK"/>
          <w14:ligatures w14:val="none"/>
        </w:rPr>
        <w:t>Side 2: App-forbindelse</w:t>
      </w:r>
    </w:p>
    <w:p w14:paraId="5A674B2C" w14:textId="77777777" w:rsidR="002B2E5C" w:rsidRPr="002B2E5C" w:rsidRDefault="002B2E5C" w:rsidP="002B2E5C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a-DK"/>
          <w14:ligatures w14:val="none"/>
        </w:rPr>
      </w:pPr>
      <w:r w:rsidRPr="002B2E5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a-DK"/>
          <w14:ligatures w14:val="none"/>
        </w:rPr>
        <w:t>Styr maskinen fra din telefon</w:t>
      </w:r>
    </w:p>
    <w:p w14:paraId="47BBC50E" w14:textId="77777777" w:rsidR="002B2E5C" w:rsidRPr="002B2E5C" w:rsidRDefault="002B2E5C" w:rsidP="002B2E5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US" w:eastAsia="da-DK"/>
          <w14:ligatures w14:val="none"/>
        </w:rPr>
      </w:pPr>
      <w:r w:rsidRPr="002B2E5C">
        <w:rPr>
          <w:rFonts w:ascii="Times New Roman" w:eastAsia="Times New Roman" w:hAnsi="Times New Roman" w:cs="Times New Roman"/>
          <w:b/>
          <w:bCs/>
          <w:kern w:val="0"/>
          <w:lang w:val="en-US" w:eastAsia="da-DK"/>
          <w14:ligatures w14:val="none"/>
        </w:rPr>
        <w:t>Download App:</w:t>
      </w:r>
      <w:r w:rsidRPr="002B2E5C">
        <w:rPr>
          <w:rFonts w:ascii="Times New Roman" w:eastAsia="Times New Roman" w:hAnsi="Times New Roman" w:cs="Times New Roman"/>
          <w:kern w:val="0"/>
          <w:lang w:val="en-US" w:eastAsia="da-DK"/>
          <w14:ligatures w14:val="none"/>
        </w:rPr>
        <w:t xml:space="preserve"> Hent </w:t>
      </w:r>
      <w:proofErr w:type="spellStart"/>
      <w:r w:rsidRPr="002B2E5C">
        <w:rPr>
          <w:rFonts w:ascii="Times New Roman" w:eastAsia="Times New Roman" w:hAnsi="Times New Roman" w:cs="Times New Roman"/>
          <w:kern w:val="0"/>
          <w:lang w:val="en-US" w:eastAsia="da-DK"/>
          <w14:ligatures w14:val="none"/>
        </w:rPr>
        <w:t>appen</w:t>
      </w:r>
      <w:proofErr w:type="spellEnd"/>
      <w:r w:rsidRPr="002B2E5C">
        <w:rPr>
          <w:rFonts w:ascii="Times New Roman" w:eastAsia="Times New Roman" w:hAnsi="Times New Roman" w:cs="Times New Roman"/>
          <w:kern w:val="0"/>
          <w:lang w:val="en-US" w:eastAsia="da-DK"/>
          <w14:ligatures w14:val="none"/>
        </w:rPr>
        <w:t xml:space="preserve"> "</w:t>
      </w:r>
      <w:proofErr w:type="spellStart"/>
      <w:r w:rsidRPr="002B2E5C">
        <w:rPr>
          <w:rFonts w:ascii="Times New Roman" w:eastAsia="Times New Roman" w:hAnsi="Times New Roman" w:cs="Times New Roman"/>
          <w:kern w:val="0"/>
          <w:lang w:val="en-US" w:eastAsia="da-DK"/>
          <w14:ligatures w14:val="none"/>
        </w:rPr>
        <w:t>PusunTennis</w:t>
      </w:r>
      <w:proofErr w:type="spellEnd"/>
      <w:r w:rsidRPr="002B2E5C">
        <w:rPr>
          <w:rFonts w:ascii="Times New Roman" w:eastAsia="Times New Roman" w:hAnsi="Times New Roman" w:cs="Times New Roman"/>
          <w:kern w:val="0"/>
          <w:lang w:val="en-US" w:eastAsia="da-DK"/>
          <w14:ligatures w14:val="none"/>
        </w:rPr>
        <w:t xml:space="preserve">" </w:t>
      </w:r>
      <w:proofErr w:type="spellStart"/>
      <w:r w:rsidRPr="002B2E5C">
        <w:rPr>
          <w:rFonts w:ascii="Times New Roman" w:eastAsia="Times New Roman" w:hAnsi="Times New Roman" w:cs="Times New Roman"/>
          <w:kern w:val="0"/>
          <w:lang w:val="en-US" w:eastAsia="da-DK"/>
          <w14:ligatures w14:val="none"/>
        </w:rPr>
        <w:t>i</w:t>
      </w:r>
      <w:proofErr w:type="spellEnd"/>
      <w:r w:rsidRPr="002B2E5C">
        <w:rPr>
          <w:rFonts w:ascii="Times New Roman" w:eastAsia="Times New Roman" w:hAnsi="Times New Roman" w:cs="Times New Roman"/>
          <w:kern w:val="0"/>
          <w:lang w:val="en-US" w:eastAsia="da-DK"/>
          <w14:ligatures w14:val="none"/>
        </w:rPr>
        <w:t xml:space="preserve"> din App Store.</w:t>
      </w:r>
    </w:p>
    <w:p w14:paraId="09837D69" w14:textId="23404C37" w:rsidR="002B2E5C" w:rsidRPr="002B2E5C" w:rsidRDefault="00D52F73" w:rsidP="002B2E5C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da-DK"/>
        </w:rPr>
        <w:drawing>
          <wp:inline distT="0" distB="0" distL="0" distR="0" wp14:anchorId="4965A37A" wp14:editId="5424A2EF">
            <wp:extent cx="1228201" cy="2665070"/>
            <wp:effectExtent l="0" t="0" r="3810" b="2540"/>
            <wp:docPr id="414655066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655066" name="Billede 41465506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928" cy="269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kern w:val="0"/>
          <w:lang w:eastAsia="da-DK"/>
        </w:rPr>
        <w:drawing>
          <wp:inline distT="0" distB="0" distL="0" distR="0" wp14:anchorId="74B8A92D" wp14:editId="16299422">
            <wp:extent cx="1152957" cy="2501798"/>
            <wp:effectExtent l="0" t="0" r="3175" b="635"/>
            <wp:docPr id="1037779020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779020" name="Billede 103777902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81214" cy="2563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ED806" w14:textId="77777777" w:rsidR="002B2E5C" w:rsidRPr="002B2E5C" w:rsidRDefault="002B2E5C" w:rsidP="002B2E5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2B2E5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Forbindelse:</w:t>
      </w:r>
      <w:r w:rsidRPr="002B2E5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Åbn appen på din telefon. Tryk på "Scan Device". Maskinen vil være synlig som "PT-Smart Pro Series" med dit unikke serienummer.</w:t>
      </w:r>
    </w:p>
    <w:p w14:paraId="7B621E77" w14:textId="5F78588A" w:rsidR="002B2E5C" w:rsidRDefault="00D52F73" w:rsidP="002B2E5C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da-DK"/>
        </w:rPr>
        <w:drawing>
          <wp:inline distT="0" distB="0" distL="0" distR="0" wp14:anchorId="71A20A2C" wp14:editId="57FCBE9E">
            <wp:extent cx="1364152" cy="2960070"/>
            <wp:effectExtent l="0" t="0" r="0" b="0"/>
            <wp:docPr id="776474359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474359" name="Billede 77647435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541" cy="2976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kern w:val="0"/>
          <w:lang w:eastAsia="da-DK"/>
        </w:rPr>
        <w:drawing>
          <wp:inline distT="0" distB="0" distL="0" distR="0" wp14:anchorId="2892488F" wp14:editId="1DEAE916">
            <wp:extent cx="1347537" cy="2924017"/>
            <wp:effectExtent l="0" t="0" r="0" b="0"/>
            <wp:docPr id="663067619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067619" name="Billede 66306761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8368" cy="2990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4C970" w14:textId="77777777" w:rsidR="00231645" w:rsidRPr="002B2E5C" w:rsidRDefault="00231645" w:rsidP="00231645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</w:p>
    <w:p w14:paraId="7E37B596" w14:textId="77777777" w:rsidR="002B2E5C" w:rsidRDefault="002B2E5C" w:rsidP="002B2E5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2B2E5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Dashboard:</w:t>
      </w:r>
      <w:r w:rsidRPr="002B2E5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Når du har valgt din enhed, åbner hovedmenuen, hvor du kan se maskinens batteristatus og starte træningen.</w:t>
      </w:r>
    </w:p>
    <w:p w14:paraId="44EE1354" w14:textId="77777777" w:rsidR="00D52F73" w:rsidRDefault="00D52F73" w:rsidP="00D52F7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</w:p>
    <w:p w14:paraId="4B5BFF2D" w14:textId="77777777" w:rsidR="00D52F73" w:rsidRDefault="00D52F73" w:rsidP="00D52F7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</w:p>
    <w:p w14:paraId="329F2255" w14:textId="77777777" w:rsidR="00D52F73" w:rsidRDefault="00D52F73" w:rsidP="00D52F7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</w:p>
    <w:p w14:paraId="58171C46" w14:textId="5C9DBD58" w:rsidR="00D52F73" w:rsidRPr="00D52F73" w:rsidRDefault="00D52F73" w:rsidP="00D52F73">
      <w:pPr>
        <w:pStyle w:val="Listeafsnit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Her kan du gå ned ad siden og finde </w:t>
      </w:r>
      <w:proofErr w:type="spellStart"/>
      <w:r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Padel</w:t>
      </w:r>
      <w:proofErr w:type="spellEnd"/>
      <w:r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versionen.</w:t>
      </w:r>
    </w:p>
    <w:p w14:paraId="7E57467F" w14:textId="2223984B" w:rsidR="002B2E5C" w:rsidRDefault="00D52F73" w:rsidP="00ED03B6">
      <w:pPr>
        <w:spacing w:before="100" w:beforeAutospacing="1" w:after="100" w:afterAutospacing="1"/>
        <w:ind w:left="720" w:firstLine="584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da-DK"/>
        </w:rPr>
        <w:drawing>
          <wp:inline distT="0" distB="0" distL="0" distR="0" wp14:anchorId="3BE8D4FE" wp14:editId="66F5A2F1">
            <wp:extent cx="1474909" cy="3200400"/>
            <wp:effectExtent l="0" t="0" r="0" b="0"/>
            <wp:docPr id="1279749329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749329" name="Billede 127974932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0361" cy="3277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kern w:val="0"/>
          <w:lang w:eastAsia="da-DK"/>
        </w:rPr>
        <w:drawing>
          <wp:inline distT="0" distB="0" distL="0" distR="0" wp14:anchorId="02284C0E" wp14:editId="7A248B01">
            <wp:extent cx="1474909" cy="3200400"/>
            <wp:effectExtent l="0" t="0" r="0" b="0"/>
            <wp:docPr id="619852683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196559" name="Billede 208319655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3838" cy="3284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ACF4C" w14:textId="273E6B47" w:rsidR="00ED03B6" w:rsidRDefault="00ED03B6" w:rsidP="00ED03B6">
      <w:pPr>
        <w:pStyle w:val="Listeafsnit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Så kan du vælge frit mellem de forskellige øvelser. </w:t>
      </w:r>
    </w:p>
    <w:p w14:paraId="282E50AF" w14:textId="71E145B7" w:rsidR="00ED03B6" w:rsidRPr="00ED03B6" w:rsidRDefault="00ED03B6" w:rsidP="00ED03B6">
      <w:pPr>
        <w:pStyle w:val="Listeafsnit"/>
        <w:spacing w:before="100" w:beforeAutospacing="1" w:after="100" w:afterAutospacing="1"/>
        <w:ind w:firstLine="584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da-DK"/>
        </w:rPr>
        <w:drawing>
          <wp:inline distT="0" distB="0" distL="0" distR="0" wp14:anchorId="6A3C6794" wp14:editId="43785368">
            <wp:extent cx="1611085" cy="3495889"/>
            <wp:effectExtent l="0" t="0" r="1905" b="0"/>
            <wp:docPr id="717180679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80679" name="Billede 71718067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0839" cy="3560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876B6" w14:textId="361B4F65" w:rsidR="002B2E5C" w:rsidRPr="002B2E5C" w:rsidRDefault="002B2E5C" w:rsidP="002B2E5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a-DK"/>
          <w14:ligatures w14:val="none"/>
        </w:rPr>
      </w:pPr>
      <w:r w:rsidRPr="002B2E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a-DK"/>
          <w14:ligatures w14:val="none"/>
        </w:rPr>
        <w:lastRenderedPageBreak/>
        <w:t>Side 3: Avanceret træning</w:t>
      </w:r>
    </w:p>
    <w:p w14:paraId="122F18A2" w14:textId="77777777" w:rsidR="002B2E5C" w:rsidRPr="002B2E5C" w:rsidRDefault="002B2E5C" w:rsidP="002B2E5C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a-DK"/>
          <w14:ligatures w14:val="none"/>
        </w:rPr>
      </w:pPr>
      <w:r w:rsidRPr="002B2E5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a-DK"/>
          <w14:ligatures w14:val="none"/>
        </w:rPr>
        <w:t>Tilpas dit træningspas</w:t>
      </w:r>
    </w:p>
    <w:p w14:paraId="33D0C3B6" w14:textId="77777777" w:rsidR="002B2E5C" w:rsidRPr="002B2E5C" w:rsidRDefault="002B2E5C" w:rsidP="002B2E5C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2B2E5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Vælg Mode:</w:t>
      </w:r>
      <w:r w:rsidRPr="002B2E5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Vælg din ønskede træningsform (f.eks. "</w:t>
      </w:r>
      <w:proofErr w:type="spellStart"/>
      <w:r w:rsidRPr="002B2E5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Fixed</w:t>
      </w:r>
      <w:proofErr w:type="spellEnd"/>
      <w:r w:rsidRPr="002B2E5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" for faste bolde eller "</w:t>
      </w:r>
      <w:proofErr w:type="spellStart"/>
      <w:r w:rsidRPr="002B2E5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Bandeja</w:t>
      </w:r>
      <w:proofErr w:type="spellEnd"/>
      <w:r w:rsidRPr="002B2E5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").</w:t>
      </w:r>
    </w:p>
    <w:p w14:paraId="44BA876A" w14:textId="42E9B477" w:rsidR="002A296D" w:rsidRPr="002B2E5C" w:rsidRDefault="00D52F73" w:rsidP="002A296D">
      <w:pPr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da-DK"/>
        </w:rPr>
        <w:drawing>
          <wp:inline distT="0" distB="0" distL="0" distR="0" wp14:anchorId="6E05A6E1" wp14:editId="00B539D5">
            <wp:extent cx="1675577" cy="3635829"/>
            <wp:effectExtent l="0" t="0" r="1270" b="0"/>
            <wp:docPr id="1617144810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144810" name="Billede 161714481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9192" cy="3752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48B76" w14:textId="76666C77" w:rsidR="002B2E5C" w:rsidRPr="002B2E5C" w:rsidRDefault="002B2E5C" w:rsidP="002B2E5C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2B2E5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Finjustering:</w:t>
      </w:r>
      <w:r w:rsidRPr="002B2E5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Brug skydeknapperne til at styre "</w:t>
      </w:r>
      <w:proofErr w:type="spellStart"/>
      <w:r w:rsidRPr="002B2E5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Freq</w:t>
      </w:r>
      <w:proofErr w:type="spellEnd"/>
      <w:r w:rsidRPr="002B2E5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" (frekvens), "Speed" (hastighed) og "Spin". Du kan også justere "</w:t>
      </w:r>
      <w:proofErr w:type="spellStart"/>
      <w:r w:rsidRPr="002B2E5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Height</w:t>
      </w:r>
      <w:proofErr w:type="spellEnd"/>
      <w:r w:rsidRPr="002B2E5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" (højde) for at ændre boldens bane.</w:t>
      </w:r>
      <w:r w:rsidR="00ED03B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Der kan trykket save default for at den gemmer justeringer til næste gang.</w:t>
      </w:r>
    </w:p>
    <w:p w14:paraId="4CF7065B" w14:textId="525C0525" w:rsidR="002B2E5C" w:rsidRDefault="00D52F73" w:rsidP="002B2E5C">
      <w:pPr>
        <w:numPr>
          <w:ilvl w:val="1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da-DK"/>
        </w:rPr>
        <w:lastRenderedPageBreak/>
        <w:drawing>
          <wp:inline distT="0" distB="0" distL="0" distR="0" wp14:anchorId="182818C8" wp14:editId="2F3E3648">
            <wp:extent cx="2066558" cy="4484217"/>
            <wp:effectExtent l="0" t="0" r="3810" b="0"/>
            <wp:docPr id="887580479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580479" name="Billede 88758047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732" cy="451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58A4E" w14:textId="77777777" w:rsidR="002A296D" w:rsidRPr="002B2E5C" w:rsidRDefault="002A296D" w:rsidP="002B2E5C">
      <w:pPr>
        <w:numPr>
          <w:ilvl w:val="1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</w:p>
    <w:p w14:paraId="3BBBBEC1" w14:textId="77777777" w:rsidR="002B2E5C" w:rsidRPr="002B2E5C" w:rsidRDefault="002B2E5C" w:rsidP="002B2E5C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2B2E5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Retning:</w:t>
      </w:r>
      <w:r w:rsidRPr="002B2E5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Brug pilene omkring "DIR" for at styre, hvor på banen bolden skal lande (V angle / H angle).</w:t>
      </w:r>
    </w:p>
    <w:p w14:paraId="71125209" w14:textId="77777777" w:rsidR="00D52F73" w:rsidRDefault="00D52F73" w:rsidP="002B2E5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a-DK"/>
          <w14:ligatures w14:val="none"/>
        </w:rPr>
      </w:pPr>
    </w:p>
    <w:p w14:paraId="0C74CAC3" w14:textId="77777777" w:rsidR="00D52F73" w:rsidRDefault="00D52F73" w:rsidP="002B2E5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a-DK"/>
          <w14:ligatures w14:val="none"/>
        </w:rPr>
      </w:pPr>
    </w:p>
    <w:p w14:paraId="69BD24C2" w14:textId="77777777" w:rsidR="00D52F73" w:rsidRDefault="00D52F73" w:rsidP="002B2E5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a-DK"/>
          <w14:ligatures w14:val="none"/>
        </w:rPr>
      </w:pPr>
    </w:p>
    <w:p w14:paraId="3B9E44FD" w14:textId="77777777" w:rsidR="00D52F73" w:rsidRDefault="00D52F73" w:rsidP="002B2E5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a-DK"/>
          <w14:ligatures w14:val="none"/>
        </w:rPr>
      </w:pPr>
    </w:p>
    <w:p w14:paraId="692C109C" w14:textId="77777777" w:rsidR="00D52F73" w:rsidRDefault="00D52F73" w:rsidP="002B2E5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a-DK"/>
          <w14:ligatures w14:val="none"/>
        </w:rPr>
      </w:pPr>
    </w:p>
    <w:p w14:paraId="52E87A72" w14:textId="77777777" w:rsidR="00D52F73" w:rsidRDefault="00D52F73" w:rsidP="002B2E5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a-DK"/>
          <w14:ligatures w14:val="none"/>
        </w:rPr>
      </w:pPr>
    </w:p>
    <w:p w14:paraId="41B663FC" w14:textId="2D4948BE" w:rsidR="00231645" w:rsidRDefault="00231645" w:rsidP="00231645">
      <w:pPr>
        <w:pStyle w:val="Listeafsnit"/>
        <w:numPr>
          <w:ilvl w:val="0"/>
          <w:numId w:val="3"/>
        </w:num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a-DK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a-DK"/>
          <w14:ligatures w14:val="none"/>
        </w:rPr>
        <w:lastRenderedPageBreak/>
        <w:t xml:space="preserve"> Custom træning</w:t>
      </w:r>
    </w:p>
    <w:p w14:paraId="7BF1833F" w14:textId="499BA658" w:rsidR="00231645" w:rsidRDefault="00231645" w:rsidP="00231645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lang w:eastAsia="da-DK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da-DK"/>
          <w14:ligatures w14:val="none"/>
        </w:rPr>
        <w:t xml:space="preserve">Jeg foretrækker at gå tilbage til tennis og vælge knappen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lang w:eastAsia="da-DK"/>
          <w14:ligatures w14:val="none"/>
        </w:rPr>
        <w:t>Vary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lang w:eastAsia="da-DK"/>
          <w14:ligatures w14:val="none"/>
        </w:rPr>
        <w:t xml:space="preserve"> Speed hvor der kan vælges forskellige steder på banen og rækkefølge.</w:t>
      </w:r>
    </w:p>
    <w:p w14:paraId="71B367FE" w14:textId="0D179FA2" w:rsidR="002A296D" w:rsidRDefault="00231645" w:rsidP="002A296D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lang w:eastAsia="da-DK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da-DK"/>
          <w14:ligatures w14:val="none"/>
        </w:rPr>
        <w:t xml:space="preserve">Bestem selv højde,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lang w:eastAsia="da-DK"/>
          <w14:ligatures w14:val="none"/>
        </w:rPr>
        <w:t>Freq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lang w:eastAsia="da-DK"/>
          <w14:ligatures w14:val="none"/>
        </w:rPr>
        <w:t xml:space="preserve">, speed, spin, og hvor langt til højre og til venstre de forskellige skud skal komme. (V, H 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lang w:eastAsia="da-DK"/>
          <w14:ligatures w14:val="none"/>
        </w:rPr>
        <w:t>angle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lang w:eastAsia="da-DK"/>
          <w14:ligatures w14:val="none"/>
        </w:rPr>
        <w:t>)</w:t>
      </w:r>
    </w:p>
    <w:p w14:paraId="21775A24" w14:textId="0C432ADA" w:rsidR="002A296D" w:rsidRDefault="002A296D" w:rsidP="00231645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lang w:eastAsia="da-DK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da-DK"/>
          <w14:ligatures w14:val="none"/>
        </w:rPr>
        <w:t>Eksempel:</w:t>
      </w:r>
    </w:p>
    <w:p w14:paraId="310E6A73" w14:textId="2D6E0FE1" w:rsidR="002A296D" w:rsidRPr="00231645" w:rsidRDefault="002A296D" w:rsidP="002A296D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lang w:eastAsia="da-DK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da-DK"/>
        </w:rPr>
        <w:drawing>
          <wp:anchor distT="0" distB="0" distL="114300" distR="114300" simplePos="0" relativeHeight="251660288" behindDoc="1" locked="0" layoutInCell="1" allowOverlap="1" wp14:anchorId="39F6920C" wp14:editId="510301FA">
            <wp:simplePos x="0" y="0"/>
            <wp:positionH relativeFrom="column">
              <wp:posOffset>-450215</wp:posOffset>
            </wp:positionH>
            <wp:positionV relativeFrom="paragraph">
              <wp:posOffset>363864</wp:posOffset>
            </wp:positionV>
            <wp:extent cx="2127183" cy="4615768"/>
            <wp:effectExtent l="0" t="0" r="0" b="0"/>
            <wp:wrapNone/>
            <wp:docPr id="188596819" name="Bille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96819" name="Billede 18859681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7183" cy="46157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kern w:val="36"/>
          <w:lang w:eastAsia="da-DK"/>
          <w14:ligatures w14:val="none"/>
        </w:rPr>
        <w:t xml:space="preserve">Vælg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lang w:eastAsia="da-DK"/>
          <w14:ligatures w14:val="none"/>
        </w:rPr>
        <w:t>Vary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lang w:eastAsia="da-DK"/>
          <w14:ligatures w14:val="none"/>
        </w:rPr>
        <w:t xml:space="preserve"> speed under tennis, tryk på et tal 5 gange 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lang w:eastAsia="da-DK"/>
          <w14:ligatures w14:val="none"/>
        </w:rPr>
        <w:t>( jeg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lang w:eastAsia="da-DK"/>
          <w14:ligatures w14:val="none"/>
        </w:rPr>
        <w:t xml:space="preserve"> valgte 4) og kopier så disse indstillinger:</w:t>
      </w:r>
    </w:p>
    <w:p w14:paraId="1B25F681" w14:textId="2D436078" w:rsidR="00231645" w:rsidRDefault="00231645" w:rsidP="002B2E5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a-DK"/>
          <w14:ligatures w14:val="none"/>
        </w:rPr>
      </w:pPr>
    </w:p>
    <w:p w14:paraId="186A2881" w14:textId="62317C70" w:rsidR="00231645" w:rsidRDefault="002A296D" w:rsidP="002B2E5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lang w:eastAsia="da-DK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da-DK"/>
        </w:rPr>
        <w:drawing>
          <wp:anchor distT="0" distB="0" distL="114300" distR="114300" simplePos="0" relativeHeight="251661312" behindDoc="1" locked="0" layoutInCell="1" allowOverlap="1" wp14:anchorId="7BA1A525" wp14:editId="39B0DC5F">
            <wp:simplePos x="0" y="0"/>
            <wp:positionH relativeFrom="column">
              <wp:posOffset>3248041</wp:posOffset>
            </wp:positionH>
            <wp:positionV relativeFrom="paragraph">
              <wp:posOffset>165051</wp:posOffset>
            </wp:positionV>
            <wp:extent cx="3999958" cy="2999968"/>
            <wp:effectExtent l="4763" t="0" r="5397" b="5398"/>
            <wp:wrapNone/>
            <wp:docPr id="1580412003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412003" name="Billede 158041200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99958" cy="29999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a-DK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a-DK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lang w:eastAsia="da-DK"/>
          <w14:ligatures w14:val="none"/>
        </w:rPr>
        <w:t xml:space="preserve"> Boldmaskinen </w:t>
      </w:r>
      <w:r>
        <w:rPr>
          <w:rFonts w:ascii="Times New Roman" w:eastAsia="Times New Roman" w:hAnsi="Times New Roman" w:cs="Times New Roman"/>
          <w:b/>
          <w:bCs/>
          <w:kern w:val="36"/>
          <w:lang w:eastAsia="da-DK"/>
          <w14:ligatures w14:val="none"/>
        </w:rPr>
        <w:t>Har jeg valgt a</w:t>
      </w:r>
      <w:r>
        <w:rPr>
          <w:rFonts w:ascii="Times New Roman" w:eastAsia="Times New Roman" w:hAnsi="Times New Roman" w:cs="Times New Roman"/>
          <w:b/>
          <w:bCs/>
          <w:kern w:val="36"/>
          <w:lang w:eastAsia="da-DK"/>
          <w14:ligatures w14:val="none"/>
        </w:rPr>
        <w:t>t</w:t>
      </w:r>
    </w:p>
    <w:p w14:paraId="262A9F58" w14:textId="77777777" w:rsidR="002A296D" w:rsidRDefault="002A296D" w:rsidP="002B2E5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lang w:eastAsia="da-DK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da-DK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lang w:eastAsia="da-DK"/>
          <w14:ligatures w14:val="none"/>
        </w:rPr>
        <w:tab/>
        <w:t xml:space="preserve"> Sætte her</w:t>
      </w:r>
    </w:p>
    <w:p w14:paraId="56C6F5FB" w14:textId="77777777" w:rsidR="002A296D" w:rsidRDefault="002A296D" w:rsidP="002B2E5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lang w:eastAsia="da-DK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da-DK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lang w:eastAsia="da-DK"/>
          <w14:ligatures w14:val="none"/>
        </w:rPr>
        <w:tab/>
        <w:t xml:space="preserve"> Hvis upræcis flyt frem eller tilbage</w:t>
      </w:r>
    </w:p>
    <w:p w14:paraId="05E9D8A6" w14:textId="4A7178BC" w:rsidR="002A296D" w:rsidRPr="002A296D" w:rsidRDefault="002A296D" w:rsidP="002B2E5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lang w:eastAsia="da-DK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da-DK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lang w:eastAsia="da-DK"/>
          <w14:ligatures w14:val="none"/>
        </w:rPr>
        <w:tab/>
        <w:t xml:space="preserve"> Eller ændre på hastighed </w:t>
      </w:r>
    </w:p>
    <w:p w14:paraId="1BC81485" w14:textId="6E57CF0E" w:rsidR="00231645" w:rsidRDefault="00231645" w:rsidP="002B2E5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a-DK"/>
          <w14:ligatures w14:val="none"/>
        </w:rPr>
      </w:pPr>
    </w:p>
    <w:p w14:paraId="414028FD" w14:textId="4A5998D4" w:rsidR="00231645" w:rsidRDefault="002A296D" w:rsidP="002B2E5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a-DK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da-DK"/>
        </w:rPr>
        <w:drawing>
          <wp:anchor distT="0" distB="0" distL="114300" distR="114300" simplePos="0" relativeHeight="251659264" behindDoc="1" locked="0" layoutInCell="1" allowOverlap="1" wp14:anchorId="06D3E156" wp14:editId="03B7B53F">
            <wp:simplePos x="0" y="0"/>
            <wp:positionH relativeFrom="column">
              <wp:posOffset>-454159</wp:posOffset>
            </wp:positionH>
            <wp:positionV relativeFrom="paragraph">
              <wp:posOffset>378627</wp:posOffset>
            </wp:positionV>
            <wp:extent cx="2111316" cy="4581625"/>
            <wp:effectExtent l="0" t="0" r="0" b="3175"/>
            <wp:wrapNone/>
            <wp:docPr id="1896480468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480468" name="Billede 189648046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1316" cy="458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717914" w14:textId="37207A0E" w:rsidR="00231645" w:rsidRDefault="00231645" w:rsidP="002B2E5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a-DK"/>
          <w14:ligatures w14:val="none"/>
        </w:rPr>
      </w:pPr>
    </w:p>
    <w:p w14:paraId="7FEDC015" w14:textId="77777777" w:rsidR="00231645" w:rsidRDefault="00231645" w:rsidP="002B2E5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a-DK"/>
          <w14:ligatures w14:val="none"/>
        </w:rPr>
      </w:pPr>
    </w:p>
    <w:p w14:paraId="0A9874B9" w14:textId="77777777" w:rsidR="00231645" w:rsidRDefault="00231645" w:rsidP="002B2E5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a-DK"/>
          <w14:ligatures w14:val="none"/>
        </w:rPr>
      </w:pPr>
    </w:p>
    <w:p w14:paraId="64D37422" w14:textId="77777777" w:rsidR="00231645" w:rsidRDefault="00231645" w:rsidP="002B2E5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a-DK"/>
          <w14:ligatures w14:val="none"/>
        </w:rPr>
      </w:pPr>
    </w:p>
    <w:p w14:paraId="6DA5022B" w14:textId="77777777" w:rsidR="00231645" w:rsidRDefault="00231645" w:rsidP="002B2E5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a-DK"/>
          <w14:ligatures w14:val="none"/>
        </w:rPr>
      </w:pPr>
    </w:p>
    <w:p w14:paraId="51F0E659" w14:textId="77777777" w:rsidR="002A296D" w:rsidRDefault="002A296D" w:rsidP="002B2E5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a-DK"/>
          <w14:ligatures w14:val="none"/>
        </w:rPr>
      </w:pPr>
    </w:p>
    <w:p w14:paraId="6FD7267C" w14:textId="7E31A76C" w:rsidR="002B2E5C" w:rsidRPr="002B2E5C" w:rsidRDefault="002B2E5C" w:rsidP="002B2E5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a-DK"/>
          <w14:ligatures w14:val="none"/>
        </w:rPr>
      </w:pPr>
      <w:r w:rsidRPr="002B2E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a-DK"/>
          <w14:ligatures w14:val="none"/>
        </w:rPr>
        <w:lastRenderedPageBreak/>
        <w:t>Side 4: Vedligeholdelse</w:t>
      </w:r>
    </w:p>
    <w:p w14:paraId="2BEC47D4" w14:textId="77777777" w:rsidR="002B2E5C" w:rsidRPr="002B2E5C" w:rsidRDefault="002B2E5C" w:rsidP="002B2E5C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a-DK"/>
          <w14:ligatures w14:val="none"/>
        </w:rPr>
      </w:pPr>
      <w:r w:rsidRPr="002B2E5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a-DK"/>
          <w14:ligatures w14:val="none"/>
        </w:rPr>
        <w:t>Afslutning af lejemål</w:t>
      </w:r>
    </w:p>
    <w:p w14:paraId="228C4F55" w14:textId="77777777" w:rsidR="002B2E5C" w:rsidRPr="002B2E5C" w:rsidRDefault="002B2E5C" w:rsidP="002B2E5C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2B2E5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Sikkerhed ved stop:</w:t>
      </w:r>
      <w:r w:rsidRPr="002B2E5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Sluk altid maskinen helt ved hovedafbryderen, før du rækker hånden ind i udkastet for at fjerne bolde eller vedligeholde maskinen.</w:t>
      </w:r>
    </w:p>
    <w:p w14:paraId="6440EB87" w14:textId="77777777" w:rsidR="002B2E5C" w:rsidRPr="002B2E5C" w:rsidRDefault="002B2E5C" w:rsidP="002B2E5C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2B2E5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Afleverings-tjekliste:</w:t>
      </w:r>
    </w:p>
    <w:p w14:paraId="29987D2D" w14:textId="72730A18" w:rsidR="002B2E5C" w:rsidRPr="002B2E5C" w:rsidRDefault="002B2E5C" w:rsidP="002B2E5C">
      <w:pPr>
        <w:numPr>
          <w:ilvl w:val="1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2B2E5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Boldmaskine</w:t>
      </w:r>
    </w:p>
    <w:p w14:paraId="55CEADC3" w14:textId="55D0E271" w:rsidR="002B2E5C" w:rsidRPr="00231645" w:rsidRDefault="002B2E5C" w:rsidP="00231645">
      <w:pPr>
        <w:numPr>
          <w:ilvl w:val="1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2B2E5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</w:t>
      </w:r>
      <w:r w:rsidRPr="00231645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Fjernbetjening (hvis relevant)</w:t>
      </w:r>
    </w:p>
    <w:p w14:paraId="500CE8D6" w14:textId="6E075D44" w:rsidR="00A40F8E" w:rsidRDefault="00A40F8E"/>
    <w:sectPr w:rsidR="00A40F8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E7DCD"/>
    <w:multiLevelType w:val="multilevel"/>
    <w:tmpl w:val="0354E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8B7A32"/>
    <w:multiLevelType w:val="multilevel"/>
    <w:tmpl w:val="55B20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3F4B1F"/>
    <w:multiLevelType w:val="multilevel"/>
    <w:tmpl w:val="43DCD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E24175"/>
    <w:multiLevelType w:val="multilevel"/>
    <w:tmpl w:val="DBC84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7066344">
    <w:abstractNumId w:val="2"/>
  </w:num>
  <w:num w:numId="2" w16cid:durableId="439449242">
    <w:abstractNumId w:val="3"/>
  </w:num>
  <w:num w:numId="3" w16cid:durableId="562757874">
    <w:abstractNumId w:val="1"/>
  </w:num>
  <w:num w:numId="4" w16cid:durableId="1614481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3C1"/>
    <w:rsid w:val="00231645"/>
    <w:rsid w:val="002A296D"/>
    <w:rsid w:val="002B2E5C"/>
    <w:rsid w:val="00396DDF"/>
    <w:rsid w:val="004E026C"/>
    <w:rsid w:val="00705B18"/>
    <w:rsid w:val="007F43C1"/>
    <w:rsid w:val="009D1E6D"/>
    <w:rsid w:val="00A40F8E"/>
    <w:rsid w:val="00D31222"/>
    <w:rsid w:val="00D52F73"/>
    <w:rsid w:val="00ED0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E7A93"/>
  <w15:chartTrackingRefBased/>
  <w15:docId w15:val="{D3907771-9C37-F44F-A9B1-F5E254CEA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F43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F43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F43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F43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F43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F43C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F43C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F43C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F43C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F43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F43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F43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F43C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F43C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F43C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F43C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F43C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F43C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F43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F43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F43C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F43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F43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F43C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F43C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F43C1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F43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F43C1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F43C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B2E5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7</Pages>
  <Words>323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Kristensen</dc:creator>
  <cp:keywords/>
  <dc:description/>
  <cp:lastModifiedBy>Daniel Kristensen</cp:lastModifiedBy>
  <cp:revision>1</cp:revision>
  <dcterms:created xsi:type="dcterms:W3CDTF">2026-06-26T09:09:00Z</dcterms:created>
  <dcterms:modified xsi:type="dcterms:W3CDTF">2026-07-18T09:38:00Z</dcterms:modified>
</cp:coreProperties>
</file>